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43CA" w:rsidRDefault="00796717">
      <w:pPr>
        <w:pStyle w:val="Textoindependiente"/>
        <w:ind w:left="38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376670" cy="741045"/>
                <wp:effectExtent l="0" t="3175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741045"/>
                          <a:chOff x="0" y="0"/>
                          <a:chExt cx="10042" cy="1167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42" cy="1167"/>
                          </a:xfrm>
                          <a:custGeom>
                            <a:avLst/>
                            <a:gdLst>
                              <a:gd name="T0" fmla="*/ 10042 w 10042"/>
                              <a:gd name="T1" fmla="*/ 0 h 1167"/>
                              <a:gd name="T2" fmla="*/ 0 w 10042"/>
                              <a:gd name="T3" fmla="*/ 0 h 1167"/>
                              <a:gd name="T4" fmla="*/ 0 w 10042"/>
                              <a:gd name="T5" fmla="*/ 437 h 1167"/>
                              <a:gd name="T6" fmla="*/ 0 w 10042"/>
                              <a:gd name="T7" fmla="*/ 727 h 1167"/>
                              <a:gd name="T8" fmla="*/ 0 w 10042"/>
                              <a:gd name="T9" fmla="*/ 1166 h 1167"/>
                              <a:gd name="T10" fmla="*/ 10042 w 10042"/>
                              <a:gd name="T11" fmla="*/ 1166 h 1167"/>
                              <a:gd name="T12" fmla="*/ 10042 w 10042"/>
                              <a:gd name="T13" fmla="*/ 727 h 1167"/>
                              <a:gd name="T14" fmla="*/ 10042 w 10042"/>
                              <a:gd name="T15" fmla="*/ 437 h 1167"/>
                              <a:gd name="T16" fmla="*/ 10042 w 10042"/>
                              <a:gd name="T17" fmla="*/ 0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42" h="1167">
                                <a:moveTo>
                                  <a:pt x="10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0" y="727"/>
                                </a:lnTo>
                                <a:lnTo>
                                  <a:pt x="0" y="1166"/>
                                </a:lnTo>
                                <a:lnTo>
                                  <a:pt x="10042" y="1166"/>
                                </a:lnTo>
                                <a:lnTo>
                                  <a:pt x="10042" y="727"/>
                                </a:lnTo>
                                <a:lnTo>
                                  <a:pt x="10042" y="437"/>
                                </a:lnTo>
                                <a:lnTo>
                                  <a:pt x="10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4" y="11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303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108"/>
                            <a:ext cx="826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76" y="1045"/>
                            <a:ext cx="20" cy="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20"/>
                              <a:gd name="T2" fmla="+- 0 1045 1045"/>
                              <a:gd name="T3" fmla="*/ 1045 h 8"/>
                              <a:gd name="T4" fmla="+- 0 696 677"/>
                              <a:gd name="T5" fmla="*/ T4 w 20"/>
                              <a:gd name="T6" fmla="+- 0 1045 1045"/>
                              <a:gd name="T7" fmla="*/ 1045 h 8"/>
                              <a:gd name="T8" fmla="+- 0 679 677"/>
                              <a:gd name="T9" fmla="*/ T8 w 20"/>
                              <a:gd name="T10" fmla="+- 0 1048 1045"/>
                              <a:gd name="T11" fmla="*/ 1048 h 8"/>
                              <a:gd name="T12" fmla="+- 0 694 677"/>
                              <a:gd name="T13" fmla="*/ T12 w 20"/>
                              <a:gd name="T14" fmla="+- 0 1048 1045"/>
                              <a:gd name="T15" fmla="*/ 1048 h 8"/>
                              <a:gd name="T16" fmla="+- 0 682 677"/>
                              <a:gd name="T17" fmla="*/ T16 w 20"/>
                              <a:gd name="T18" fmla="+- 0 1050 1045"/>
                              <a:gd name="T19" fmla="*/ 1050 h 8"/>
                              <a:gd name="T20" fmla="+- 0 691 677"/>
                              <a:gd name="T21" fmla="*/ T20 w 20"/>
                              <a:gd name="T22" fmla="+- 0 1050 1045"/>
                              <a:gd name="T23" fmla="*/ 1050 h 8"/>
                              <a:gd name="T24" fmla="+- 0 684 677"/>
                              <a:gd name="T25" fmla="*/ T24 w 20"/>
                              <a:gd name="T26" fmla="+- 0 1052 1045"/>
                              <a:gd name="T27" fmla="*/ 1052 h 8"/>
                              <a:gd name="T28" fmla="+- 0 689 677"/>
                              <a:gd name="T29" fmla="*/ T28 w 20"/>
                              <a:gd name="T30" fmla="+- 0 1052 1045"/>
                              <a:gd name="T31" fmla="*/ 10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moveTo>
                                  <a:pt x="2" y="3"/>
                                </a:moveTo>
                                <a:lnTo>
                                  <a:pt x="17" y="3"/>
                                </a:lnTo>
                                <a:moveTo>
                                  <a:pt x="5" y="5"/>
                                </a:moveTo>
                                <a:lnTo>
                                  <a:pt x="14" y="5"/>
                                </a:lnTo>
                                <a:moveTo>
                                  <a:pt x="7" y="7"/>
                                </a:move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303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42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3CA" w:rsidRDefault="00796717">
                              <w:pPr>
                                <w:spacing w:line="436" w:lineRule="exact"/>
                                <w:ind w:left="2047" w:right="2046"/>
                                <w:jc w:val="center"/>
                                <w:rPr>
                                  <w:rFonts w:ascii="Verdan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355F90"/>
                                  <w:sz w:val="36"/>
                                </w:rPr>
                                <w:t>BARAKALDO C.F</w:t>
                              </w:r>
                            </w:p>
                            <w:p w:rsidR="00D443CA" w:rsidRDefault="00796717">
                              <w:pPr>
                                <w:spacing w:line="290" w:lineRule="exact"/>
                                <w:ind w:left="2047" w:right="2048"/>
                                <w:jc w:val="center"/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</w:rPr>
                                <w:t>BOLETÍN INSCRIPCIÓN CAMPAÑA SOCIO/A</w:t>
                              </w:r>
                            </w:p>
                            <w:p w:rsidR="00D443CA" w:rsidRDefault="00332815">
                              <w:pPr>
                                <w:spacing w:before="1"/>
                                <w:ind w:left="2047" w:right="2048"/>
                                <w:jc w:val="center"/>
                                <w:rPr>
                                  <w:rFonts w:ascii="Verdan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355F90"/>
                                  <w:sz w:val="36"/>
                                </w:rPr>
                                <w:t>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2.1pt;height:58.35pt;mso-position-horizontal-relative:char;mso-position-vertical-relative:line" coordsize="10042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">
                <v:shape id="Freeform 11" o:spid="_x0000_s1027" style="position:absolute;width:10042;height:1167;visibility:visible;mso-wrap-style:square;v-text-anchor:top" coordsize="1004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0fcEA&#10;AADaAAAADwAAAGRycy9kb3ducmV2LnhtbESPQWvCQBSE7wX/w/KE3urGQkOJriKCIt7UKnh7Zp9J&#10;MPs2ZF+T+O+7hUKPw8x8w8yXg6tVR22oPBuYThJQxLm3FRcGvk6bt09QQZAt1p7JwJMCLBejlzlm&#10;1vd8oO4ohYoQDhkaKEWaTOuQl+QwTHxDHL27bx1KlG2hbYt9hLtavydJqh1WHBdKbGhdUv44fjsD&#10;udtsffi4pmeRU/rYd7euv9yMeR0PqxkooUH+w3/tnTWQwu+VeAP0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dH3BAAAA2gAAAA8AAAAAAAAAAAAAAAAAmAIAAGRycy9kb3du&#10;cmV2LnhtbFBLBQYAAAAABAAEAPUAAACGAwAAAAA=&#10;" path="m10042,l,,,437,,727r,439l10042,1166r,-439l10042,437r,-437xe" fillcolor="#c1c1c1" stroked="f">
                  <v:path arrowok="t" o:connecttype="custom" o:connectlocs="10042,0;0,0;0,437;0,727;0,1166;10042,1166;10042,727;10042,437;10042,0" o:connectangles="0,0,0,0,0,0,0,0,0"/>
                </v:shape>
                <v:line id="Line 10" o:spid="_x0000_s1028" style="position:absolute;visibility:visible;mso-wrap-style:square" from="574,114" to="799,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DDEsMAAADaAAAADwAAAGRycy9kb3ducmV2LnhtbESPQWvCQBSE7wX/w/KE3upGD1qjq4hY&#10;6KUtpiHnZ/aZLGbfxuw2Sf99t1DocZiZb5jtfrSN6KnzxrGC+SwBQVw6bbhSkH++PD2D8AFZY+OY&#10;FHyTh/1u8rDFVLuBz9RnoRIRwj5FBXUIbSqlL2uy6GeuJY7e1XUWQ5RdJXWHQ4TbRi6SZCktGo4L&#10;NbZ0rKm8ZV9WwfKy+miLPHs/3O/GFma9PtH5TanH6XjYgAg0hv/wX/tVK1jB75V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wwxLDAAAA2gAAAA8AAAAAAAAAAAAA&#10;AAAAoQIAAGRycy9kb3ducmV2LnhtbFBLBQYAAAAABAAEAPkAAACRAwAAAAA=&#10;" strokecolor="#030302" strokeweight=".1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73;top:108;width:826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DIVnAAAAA2gAAAA8AAABkcnMvZG93bnJldi54bWxET7tqwzAU3QP9B3EL2RI5hQbjRjZNodCh&#10;S90EOl6sW8sPXRlLduy/j4ZCx8N5n4rF9mKm0TeOFRz2CQjiyumGawWX7/ddCsIHZI29Y1Kwkoci&#10;f9icMNPuxl80l6EWMYR9hgpMCEMmpa8MWfR7NxBH7teNFkOEYy31iLcYbnv5lCRHabHh2GBwoDdD&#10;VVdOVsHxsz2vz+zT689qTNeWlZ4uqVLbx+X1BUSgJfyL/9wfWkHcGq/EGyD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MhWcAAAADaAAAADwAAAAAAAAAAAAAAAACfAgAA&#10;ZHJzL2Rvd25yZXYueG1sUEsFBgAAAAAEAAQA9wAAAIwDAAAAAA==&#10;">
                  <v:imagedata r:id="rId5" o:title=""/>
                </v:shape>
                <v:shape id="AutoShape 8" o:spid="_x0000_s1030" style="position:absolute;left:676;top:1045;width:20;height:8;visibility:visible;mso-wrap-style:square;v-text-anchor:top" coordsize="2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6gsIA&#10;AADaAAAADwAAAGRycy9kb3ducmV2LnhtbESPQYvCMBSE74L/ITzBi6ypwq5uNS0iKF48WGXPj+Zt&#10;W21eahO1/vuNsOBxmJlvmGXamVrcqXWVZQWTcQSCOLe64kLB6bj5mINwHlljbZkUPMlBmvR7S4y1&#10;ffCB7pkvRICwi1FB6X0TS+nykgy6sW2Ig/drW4M+yLaQusVHgJtaTqPoSxqsOCyU2NC6pPyS3YyC&#10;A2WnYnZ+fl7zH5+tRs12vndGqeGgWy1AeOr8O/zf3mkF3/C6Em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zqCwgAAANoAAAAPAAAAAAAAAAAAAAAAAJgCAABkcnMvZG93&#10;bnJldi54bWxQSwUGAAAAAAQABAD1AAAAhwMAAAAA&#10;" path="m,l19,m2,3r15,m5,5r9,m7,7r5,e" filled="f" strokecolor="#030302" strokeweight=".12pt">
                  <v:path arrowok="t" o:connecttype="custom" o:connectlocs="0,1045;19,1045;2,1048;17,1048;5,1050;14,1050;7,1052;12,105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10042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443CA" w:rsidRDefault="00796717">
                        <w:pPr>
                          <w:spacing w:line="436" w:lineRule="exact"/>
                          <w:ind w:left="2047" w:right="2046"/>
                          <w:jc w:val="center"/>
                          <w:rPr>
                            <w:rFonts w:ascii="Verdana"/>
                            <w:b/>
                            <w:sz w:val="36"/>
                          </w:rPr>
                        </w:pPr>
                        <w:r>
                          <w:rPr>
                            <w:rFonts w:ascii="Verdana"/>
                            <w:b/>
                            <w:color w:val="355F90"/>
                            <w:sz w:val="36"/>
                          </w:rPr>
                          <w:t>BARAKALDO C.F</w:t>
                        </w:r>
                      </w:p>
                      <w:p w:rsidR="00D443CA" w:rsidRDefault="00796717">
                        <w:pPr>
                          <w:spacing w:line="290" w:lineRule="exact"/>
                          <w:ind w:left="2047" w:right="2048"/>
                          <w:jc w:val="center"/>
                          <w:rPr>
                            <w:rFonts w:ascii="Verdana" w:hAnsi="Verdana"/>
                            <w:b/>
                            <w:sz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</w:rPr>
                          <w:t>BOLETÍN INSCRIPCIÓN CAMPAÑA SOCIO/A</w:t>
                        </w:r>
                      </w:p>
                      <w:p w:rsidR="00D443CA" w:rsidRDefault="00332815">
                        <w:pPr>
                          <w:spacing w:before="1"/>
                          <w:ind w:left="2047" w:right="2048"/>
                          <w:jc w:val="center"/>
                          <w:rPr>
                            <w:rFonts w:ascii="Verdana"/>
                            <w:b/>
                            <w:sz w:val="36"/>
                          </w:rPr>
                        </w:pPr>
                        <w:r>
                          <w:rPr>
                            <w:rFonts w:ascii="Verdana"/>
                            <w:b/>
                            <w:color w:val="355F90"/>
                            <w:sz w:val="36"/>
                          </w:rPr>
                          <w:t>2021/2022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43CA" w:rsidRDefault="00D443CA">
      <w:pPr>
        <w:pStyle w:val="Textoindependiente"/>
        <w:rPr>
          <w:sz w:val="20"/>
        </w:rPr>
      </w:pPr>
    </w:p>
    <w:p w:rsidR="00D443CA" w:rsidRDefault="00D443CA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513"/>
        <w:gridCol w:w="1559"/>
        <w:gridCol w:w="709"/>
        <w:gridCol w:w="3153"/>
      </w:tblGrid>
      <w:tr w:rsidR="00D443CA">
        <w:trPr>
          <w:trHeight w:val="474"/>
        </w:trPr>
        <w:tc>
          <w:tcPr>
            <w:tcW w:w="720" w:type="dxa"/>
            <w:vMerge w:val="restart"/>
            <w:shd w:val="clear" w:color="auto" w:fill="C1C1C1"/>
            <w:textDirection w:val="btLr"/>
          </w:tcPr>
          <w:p w:rsidR="00D443CA" w:rsidRDefault="00796717">
            <w:pPr>
              <w:pStyle w:val="TableParagraph"/>
              <w:tabs>
                <w:tab w:val="left" w:pos="1274"/>
              </w:tabs>
              <w:spacing w:before="193"/>
              <w:ind w:left="1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DATOS</w:t>
            </w:r>
            <w:r>
              <w:rPr>
                <w:rFonts w:ascii="Times New Roman"/>
                <w:b/>
                <w:sz w:val="24"/>
              </w:rPr>
              <w:tab/>
              <w:t>PERSONALES</w:t>
            </w: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NOMBRE</w:t>
            </w:r>
          </w:p>
        </w:tc>
        <w:tc>
          <w:tcPr>
            <w:tcW w:w="7934" w:type="dxa"/>
            <w:gridSpan w:val="4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>
        <w:trPr>
          <w:trHeight w:val="474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APELLIDOS</w:t>
            </w:r>
          </w:p>
        </w:tc>
        <w:tc>
          <w:tcPr>
            <w:tcW w:w="7934" w:type="dxa"/>
            <w:gridSpan w:val="4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 w:rsidTr="00796717">
        <w:trPr>
          <w:trHeight w:val="515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DNI</w:t>
            </w:r>
          </w:p>
        </w:tc>
        <w:tc>
          <w:tcPr>
            <w:tcW w:w="2513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2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FECHA NACIMIENTO</w:t>
            </w:r>
          </w:p>
        </w:tc>
        <w:tc>
          <w:tcPr>
            <w:tcW w:w="3153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>
        <w:trPr>
          <w:trHeight w:val="474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21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DIRECCION</w:t>
            </w:r>
          </w:p>
        </w:tc>
        <w:tc>
          <w:tcPr>
            <w:tcW w:w="7934" w:type="dxa"/>
            <w:gridSpan w:val="4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 w:rsidTr="00796717">
        <w:trPr>
          <w:trHeight w:val="517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21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C. POSTAL</w:t>
            </w:r>
          </w:p>
        </w:tc>
        <w:tc>
          <w:tcPr>
            <w:tcW w:w="2513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443CA" w:rsidRDefault="00796717">
            <w:pPr>
              <w:pStyle w:val="TableParagraph"/>
              <w:spacing w:before="121"/>
              <w:ind w:left="7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POBLACIÓN</w:t>
            </w:r>
          </w:p>
        </w:tc>
        <w:tc>
          <w:tcPr>
            <w:tcW w:w="3862" w:type="dxa"/>
            <w:gridSpan w:val="2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 w:rsidTr="00796717">
        <w:trPr>
          <w:trHeight w:val="515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TELEFONO</w:t>
            </w:r>
          </w:p>
        </w:tc>
        <w:tc>
          <w:tcPr>
            <w:tcW w:w="2513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D443CA" w:rsidRDefault="00796717">
            <w:pPr>
              <w:pStyle w:val="TableParagraph"/>
              <w:spacing w:before="118"/>
              <w:ind w:left="71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E_MAIL</w:t>
            </w:r>
          </w:p>
        </w:tc>
        <w:tc>
          <w:tcPr>
            <w:tcW w:w="3862" w:type="dxa"/>
            <w:gridSpan w:val="2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</w:tbl>
    <w:p w:rsidR="00D443CA" w:rsidRDefault="00D443CA">
      <w:pPr>
        <w:pStyle w:val="Textoindependiente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28"/>
        <w:gridCol w:w="1481"/>
        <w:gridCol w:w="991"/>
        <w:gridCol w:w="3434"/>
      </w:tblGrid>
      <w:tr w:rsidR="00D443CA">
        <w:trPr>
          <w:trHeight w:val="1012"/>
        </w:trPr>
        <w:tc>
          <w:tcPr>
            <w:tcW w:w="720" w:type="dxa"/>
            <w:vMerge w:val="restart"/>
            <w:shd w:val="clear" w:color="auto" w:fill="C1C1C1"/>
            <w:textDirection w:val="btLr"/>
          </w:tcPr>
          <w:p w:rsidR="00D443CA" w:rsidRDefault="00796717">
            <w:pPr>
              <w:pStyle w:val="TableParagraph"/>
              <w:spacing w:before="72" w:line="244" w:lineRule="auto"/>
              <w:ind w:left="138" w:firstLine="25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DATOS </w:t>
            </w:r>
            <w:r>
              <w:rPr>
                <w:rFonts w:ascii="Times New Roman"/>
                <w:b/>
                <w:w w:val="95"/>
                <w:sz w:val="20"/>
              </w:rPr>
              <w:t>BANCARIOS</w:t>
            </w:r>
          </w:p>
        </w:tc>
        <w:tc>
          <w:tcPr>
            <w:tcW w:w="3828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4" w:type="dxa"/>
          </w:tcPr>
          <w:p w:rsidR="00D443CA" w:rsidRDefault="00D443CA">
            <w:pPr>
              <w:pStyle w:val="TableParagraph"/>
              <w:rPr>
                <w:rFonts w:ascii="Times New Roman"/>
              </w:rPr>
            </w:pPr>
          </w:p>
        </w:tc>
      </w:tr>
      <w:tr w:rsidR="00D443CA">
        <w:trPr>
          <w:trHeight w:val="455"/>
        </w:trPr>
        <w:tc>
          <w:tcPr>
            <w:tcW w:w="720" w:type="dxa"/>
            <w:vMerge/>
            <w:tcBorders>
              <w:top w:val="nil"/>
            </w:tcBorders>
            <w:shd w:val="clear" w:color="auto" w:fill="C1C1C1"/>
            <w:textDirection w:val="btLr"/>
          </w:tcPr>
          <w:p w:rsidR="00D443CA" w:rsidRDefault="00D443CA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D443CA" w:rsidRDefault="00796717">
            <w:pPr>
              <w:pStyle w:val="TableParagraph"/>
              <w:spacing w:line="228" w:lineRule="exact"/>
              <w:ind w:left="1432" w:right="142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ENTIDAD</w:t>
            </w:r>
          </w:p>
        </w:tc>
        <w:tc>
          <w:tcPr>
            <w:tcW w:w="1481" w:type="dxa"/>
          </w:tcPr>
          <w:p w:rsidR="00D443CA" w:rsidRDefault="00796717">
            <w:pPr>
              <w:pStyle w:val="TableParagraph"/>
              <w:spacing w:line="228" w:lineRule="exact"/>
              <w:ind w:left="2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SUCURSAL</w:t>
            </w:r>
          </w:p>
        </w:tc>
        <w:tc>
          <w:tcPr>
            <w:tcW w:w="991" w:type="dxa"/>
          </w:tcPr>
          <w:p w:rsidR="00D443CA" w:rsidRDefault="00796717">
            <w:pPr>
              <w:pStyle w:val="TableParagraph"/>
              <w:spacing w:line="228" w:lineRule="exact"/>
              <w:ind w:left="3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D.C</w:t>
            </w:r>
          </w:p>
        </w:tc>
        <w:tc>
          <w:tcPr>
            <w:tcW w:w="3434" w:type="dxa"/>
          </w:tcPr>
          <w:p w:rsidR="00D443CA" w:rsidRDefault="00796717">
            <w:pPr>
              <w:pStyle w:val="TableParagraph"/>
              <w:spacing w:line="228" w:lineRule="exact"/>
              <w:ind w:left="81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NUMERO CUENTA</w:t>
            </w:r>
          </w:p>
        </w:tc>
      </w:tr>
    </w:tbl>
    <w:p w:rsidR="00D443CA" w:rsidRDefault="00D443CA">
      <w:pPr>
        <w:pStyle w:val="Textoindependiente"/>
        <w:spacing w:before="6"/>
        <w:rPr>
          <w:sz w:val="16"/>
        </w:rPr>
      </w:pPr>
    </w:p>
    <w:p w:rsidR="00D443CA" w:rsidRDefault="00796717">
      <w:pPr>
        <w:tabs>
          <w:tab w:val="left" w:pos="9637"/>
        </w:tabs>
        <w:spacing w:before="78"/>
        <w:ind w:left="392"/>
        <w:rPr>
          <w:rFonts w:ascii="Times New Roman"/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922020</wp:posOffset>
                </wp:positionV>
                <wp:extent cx="340360" cy="32188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218815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121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CA" w:rsidRDefault="00796717">
                            <w:pPr>
                              <w:spacing w:before="7"/>
                              <w:ind w:left="1204"/>
                              <w:rPr>
                                <w:rFonts w:asci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/>
                                <w:sz w:val="32"/>
                              </w:rPr>
                              <w:t>LOCALIDADES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42.6pt;margin-top:72.6pt;width:26.8pt;height:25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" fillcolor="#c1c1c1" strokeweight=".33869mm">
                <v:textbox style="layout-flow:vertical;mso-layout-flow-alt:bottom-to-top" inset="0,0,0,0">
                  <w:txbxContent>
                    <w:p w:rsidR="00D443CA" w:rsidRDefault="00796717">
                      <w:pPr>
                        <w:spacing w:before="7"/>
                        <w:ind w:left="1204"/>
                        <w:rPr>
                          <w:rFonts w:ascii="Copperplate Gothic Bold"/>
                          <w:sz w:val="32"/>
                        </w:rPr>
                      </w:pPr>
                      <w:r>
                        <w:rPr>
                          <w:rFonts w:ascii="Copperplate Gothic Bold"/>
                          <w:sz w:val="32"/>
                        </w:rPr>
                        <w:t>LOCALIDADES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0"/>
        </w:rPr>
        <w:t>TITULAR DE LA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CUENTA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443CA" w:rsidRDefault="00D443CA">
      <w:pPr>
        <w:pStyle w:val="Textoindependiente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690"/>
        <w:gridCol w:w="2530"/>
      </w:tblGrid>
      <w:tr w:rsidR="00D443CA" w:rsidTr="00796717">
        <w:trPr>
          <w:trHeight w:val="551"/>
        </w:trPr>
        <w:tc>
          <w:tcPr>
            <w:tcW w:w="2952" w:type="dxa"/>
            <w:shd w:val="clear" w:color="auto" w:fill="C1C1C1"/>
          </w:tcPr>
          <w:p w:rsidR="00D443CA" w:rsidRDefault="00D443C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443CA" w:rsidRDefault="00796717">
            <w:pPr>
              <w:pStyle w:val="TableParagraph"/>
              <w:spacing w:line="259" w:lineRule="exact"/>
              <w:ind w:left="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MARCAR CON UNA X</w:t>
            </w:r>
          </w:p>
        </w:tc>
        <w:tc>
          <w:tcPr>
            <w:tcW w:w="4690" w:type="dxa"/>
            <w:shd w:val="clear" w:color="auto" w:fill="C1C1C1"/>
          </w:tcPr>
          <w:p w:rsidR="00D443CA" w:rsidRDefault="00D443C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443CA" w:rsidRDefault="00796717">
            <w:pPr>
              <w:pStyle w:val="TableParagraph"/>
              <w:spacing w:line="259" w:lineRule="exact"/>
              <w:ind w:left="1594" w:right="157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LOCALIDAD</w:t>
            </w:r>
          </w:p>
        </w:tc>
        <w:tc>
          <w:tcPr>
            <w:tcW w:w="2530" w:type="dxa"/>
            <w:shd w:val="clear" w:color="auto" w:fill="C1C1C1"/>
          </w:tcPr>
          <w:p w:rsidR="00D443CA" w:rsidRDefault="00D443C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443CA" w:rsidRPr="00C72CBE" w:rsidRDefault="00796717">
            <w:pPr>
              <w:pStyle w:val="TableParagraph"/>
              <w:spacing w:line="254" w:lineRule="exact"/>
              <w:ind w:left="832"/>
              <w:rPr>
                <w:rFonts w:ascii="Baskerville Old Face"/>
                <w:b/>
                <w:sz w:val="24"/>
              </w:rPr>
            </w:pPr>
            <w:r w:rsidRPr="00C72CBE">
              <w:rPr>
                <w:rFonts w:ascii="Baskerville Old Face"/>
                <w:b/>
                <w:sz w:val="24"/>
              </w:rPr>
              <w:t>CUOTA</w:t>
            </w:r>
          </w:p>
        </w:tc>
      </w:tr>
    </w:tbl>
    <w:p w:rsidR="00D443CA" w:rsidRDefault="00796717">
      <w:pPr>
        <w:pStyle w:val="Textoindependiente"/>
        <w:spacing w:before="9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147955</wp:posOffset>
                </wp:positionV>
                <wp:extent cx="344805" cy="323088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</w:tblGrid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5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443CA" w:rsidRDefault="00D443C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3CA" w:rsidRDefault="00D443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144.95pt;margin-top:11.65pt;width:27.15pt;height:25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7ItAIAALA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</w:tblGrid>
                      <w:tr w:rsidR="00D443CA">
                        <w:trPr>
                          <w:trHeight w:val="448"/>
                        </w:trPr>
                        <w:tc>
                          <w:tcPr>
                            <w:tcW w:w="52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443CA" w:rsidRDefault="00D443C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D443CA" w:rsidRDefault="00D443C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147955</wp:posOffset>
                </wp:positionV>
                <wp:extent cx="4646930" cy="323088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930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2"/>
                              <w:gridCol w:w="2708"/>
                            </w:tblGrid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458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VIP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284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OESTE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219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OESTE JOVEN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135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OESTE NIÑOS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75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ESTE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194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ESTE JOVEN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119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TRIBUNA ESTE NIÑOS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50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 w:rsidP="00300676">
                                  <w:pPr>
                                    <w:pStyle w:val="TableParagraph"/>
                                    <w:tabs>
                                      <w:tab w:val="left" w:pos="2869"/>
                                    </w:tabs>
                                    <w:spacing w:before="20"/>
                                    <w:ind w:left="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TRIBUNA 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SUR</w:t>
                                  </w:r>
                                  <w:r w:rsidR="00796717">
                                    <w:rPr>
                                      <w:rFonts w:ascii="Times New Roma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142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50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 w:rsidP="00300676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TRIBUNA SUR JOVEN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82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D443CA">
                              <w:trPr>
                                <w:trHeight w:val="448"/>
                              </w:trPr>
                              <w:tc>
                                <w:tcPr>
                                  <w:tcW w:w="458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796717" w:rsidP="00300676">
                                  <w:pPr>
                                    <w:pStyle w:val="TableParagraph"/>
                                    <w:spacing w:before="20"/>
                                    <w:ind w:left="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TRIBUNA SUR NIÑOS </w:t>
                                  </w:r>
                                </w:p>
                              </w:tc>
                              <w:tc>
                                <w:tcPr>
                                  <w:tcW w:w="270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443CA" w:rsidRDefault="00300676">
                                  <w:pPr>
                                    <w:pStyle w:val="TableParagraph"/>
                                    <w:spacing w:before="20"/>
                                    <w:ind w:right="28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796717">
                                    <w:rPr>
                                      <w:b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:rsidR="00D443CA" w:rsidRDefault="00D443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88.65pt;margin-top:11.65pt;width:365.9pt;height:254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qd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2"/>
                        <w:gridCol w:w="2708"/>
                      </w:tblGrid>
                      <w:tr w:rsidR="00D443CA">
                        <w:trPr>
                          <w:trHeight w:val="448"/>
                        </w:trPr>
                        <w:tc>
                          <w:tcPr>
                            <w:tcW w:w="4582" w:type="dxa"/>
                            <w:tcBorders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VIP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284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OESTE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219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OESTE JOVEN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135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OESTE NIÑOS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ESTE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194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ESTE JOVEN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119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TRIBUNA ESTE NIÑOS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 w:rsidP="00300676">
                            <w:pPr>
                              <w:pStyle w:val="TableParagraph"/>
                              <w:tabs>
                                <w:tab w:val="left" w:pos="2869"/>
                              </w:tabs>
                              <w:spacing w:before="20"/>
                              <w:ind w:left="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TRIBUNA </w:t>
                            </w:r>
                            <w:r w:rsidR="00796717">
                              <w:rPr>
                                <w:b/>
                              </w:rPr>
                              <w:t xml:space="preserve"> SUR</w:t>
                            </w:r>
                            <w:r w:rsidR="00796717">
                              <w:rPr>
                                <w:rFonts w:ascii="Times New Roma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142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50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 w:rsidP="00300676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TRIBUNA SUR JOVEN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  <w:tr w:rsidR="00D443CA">
                        <w:trPr>
                          <w:trHeight w:val="448"/>
                        </w:trPr>
                        <w:tc>
                          <w:tcPr>
                            <w:tcW w:w="458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796717" w:rsidP="00300676">
                            <w:pPr>
                              <w:pStyle w:val="TableParagraph"/>
                              <w:spacing w:before="20"/>
                              <w:ind w:left="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TRIBUNA SUR NIÑOS </w:t>
                            </w:r>
                          </w:p>
                        </w:tc>
                        <w:tc>
                          <w:tcPr>
                            <w:tcW w:w="270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D443CA" w:rsidRDefault="00300676">
                            <w:pPr>
                              <w:pStyle w:val="TableParagraph"/>
                              <w:spacing w:before="20"/>
                              <w:ind w:right="28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796717">
                              <w:rPr>
                                <w:b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:rsidR="00D443CA" w:rsidRDefault="00D443CA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43CA" w:rsidRDefault="00D443CA">
      <w:pPr>
        <w:pStyle w:val="Textoindependiente"/>
        <w:spacing w:before="4"/>
        <w:rPr>
          <w:sz w:val="22"/>
        </w:rPr>
      </w:pPr>
    </w:p>
    <w:p w:rsidR="00D443CA" w:rsidRDefault="00796717">
      <w:pPr>
        <w:pStyle w:val="Textoindependiente"/>
        <w:tabs>
          <w:tab w:val="left" w:pos="1443"/>
          <w:tab w:val="left" w:pos="5473"/>
        </w:tabs>
        <w:ind w:left="39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-62230</wp:posOffset>
                </wp:positionV>
                <wp:extent cx="2971800" cy="685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051C" id="Rectangle 2" o:spid="_x0000_s1026" style="position:absolute;margin-left:317.65pt;margin-top:-4.9pt;width:23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t>Firmado</w:t>
      </w:r>
      <w:r>
        <w:tab/>
        <w:t xml:space="preserve">Nombre: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443CA" w:rsidRDefault="00D443CA">
      <w:pPr>
        <w:pStyle w:val="Textoindependiente"/>
        <w:spacing w:before="10"/>
        <w:rPr>
          <w:sz w:val="29"/>
        </w:rPr>
      </w:pPr>
    </w:p>
    <w:p w:rsidR="00D443CA" w:rsidRDefault="00796717">
      <w:pPr>
        <w:pStyle w:val="Textoindependiente"/>
        <w:tabs>
          <w:tab w:val="left" w:pos="1100"/>
          <w:tab w:val="left" w:pos="2886"/>
        </w:tabs>
        <w:spacing w:before="77"/>
        <w:ind w:left="392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59"/>
        </w:rPr>
        <w:t xml:space="preserve"> </w:t>
      </w:r>
      <w:r w:rsidR="0074143D">
        <w:t>2021</w:t>
      </w:r>
    </w:p>
    <w:sectPr w:rsidR="00D443CA">
      <w:type w:val="continuous"/>
      <w:pgSz w:w="11900" w:h="16840"/>
      <w:pgMar w:top="44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A"/>
    <w:rsid w:val="000A214E"/>
    <w:rsid w:val="00151A94"/>
    <w:rsid w:val="002B16E7"/>
    <w:rsid w:val="00300676"/>
    <w:rsid w:val="00332815"/>
    <w:rsid w:val="005B4F36"/>
    <w:rsid w:val="0074143D"/>
    <w:rsid w:val="00796717"/>
    <w:rsid w:val="00A20E44"/>
    <w:rsid w:val="00C72CBE"/>
    <w:rsid w:val="00D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A22B-C16F-4472-B11C-A11656A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uesto">
    <w:name w:val="Title"/>
    <w:basedOn w:val="Normal"/>
    <w:uiPriority w:val="1"/>
    <w:qFormat/>
    <w:pPr>
      <w:spacing w:before="7"/>
      <w:ind w:left="1204"/>
    </w:pPr>
    <w:rPr>
      <w:rFonts w:ascii="Copperplate Gothic Bold" w:eastAsia="Copperplate Gothic Bold" w:hAnsi="Copperplate Gothic Bold" w:cs="Copperplate Gothic Bold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BOLETÍN-CAMPAÑA-SOCIOS-SEGUNDA-VUELTA-2019-20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BOLETÍN-CAMPAÑA-SOCIOS-SEGUNDA-VUELTA-2019-20</dc:title>
  <dc:creator>Prensa</dc:creator>
  <cp:lastModifiedBy>Administracion BarakaldoCF</cp:lastModifiedBy>
  <cp:revision>2</cp:revision>
  <dcterms:created xsi:type="dcterms:W3CDTF">2021-08-19T17:22:00Z</dcterms:created>
  <dcterms:modified xsi:type="dcterms:W3CDTF">2021-08-19T17:22:00Z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2020-07-27T00:00:00Z</vt:filetime>
  </property>
</Properties>
</file>